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24455" w14:textId="77777777" w:rsidR="00AE7F99" w:rsidRDefault="00AE7F99" w:rsidP="001446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82434" w14:textId="77777777" w:rsidR="001446D6" w:rsidRPr="006575D7" w:rsidRDefault="001446D6" w:rsidP="001446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D7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14:paraId="12D1C180" w14:textId="77777777" w:rsidR="001446D6" w:rsidRPr="006575D7" w:rsidRDefault="001446D6" w:rsidP="001446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D7">
        <w:rPr>
          <w:rFonts w:ascii="Times New Roman" w:hAnsi="Times New Roman" w:cs="Times New Roman"/>
          <w:b/>
          <w:sz w:val="24"/>
          <w:szCs w:val="24"/>
        </w:rPr>
        <w:t>о расторжении договора публичной оферты</w:t>
      </w:r>
    </w:p>
    <w:p w14:paraId="13F9007A" w14:textId="77777777" w:rsidR="001446D6" w:rsidRPr="006575D7" w:rsidRDefault="001446D6" w:rsidP="001446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D7">
        <w:rPr>
          <w:rFonts w:ascii="Times New Roman" w:hAnsi="Times New Roman" w:cs="Times New Roman"/>
          <w:b/>
          <w:sz w:val="24"/>
          <w:szCs w:val="24"/>
        </w:rPr>
        <w:t>купли-продажи путевок в АНО «ОДООЛ «Остров детства»</w:t>
      </w:r>
    </w:p>
    <w:p w14:paraId="52940BE8" w14:textId="77777777" w:rsidR="001446D6" w:rsidRPr="006575D7" w:rsidRDefault="001446D6" w:rsidP="001446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996FB" w14:textId="2FBCC195" w:rsidR="001446D6" w:rsidRPr="006575D7" w:rsidRDefault="00567747" w:rsidP="001446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Тюмень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0579C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6D6" w:rsidRPr="006575D7">
        <w:rPr>
          <w:rFonts w:ascii="Times New Roman" w:hAnsi="Times New Roman" w:cs="Times New Roman"/>
          <w:b/>
          <w:sz w:val="24"/>
          <w:szCs w:val="24"/>
        </w:rPr>
        <w:t>«_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1446D6" w:rsidRPr="006575D7">
        <w:rPr>
          <w:rFonts w:ascii="Times New Roman" w:hAnsi="Times New Roman" w:cs="Times New Roman"/>
          <w:b/>
          <w:sz w:val="24"/>
          <w:szCs w:val="24"/>
        </w:rPr>
        <w:t>_»___________ 202</w:t>
      </w:r>
      <w:r w:rsidR="00333A0E">
        <w:rPr>
          <w:rFonts w:ascii="Times New Roman" w:hAnsi="Times New Roman" w:cs="Times New Roman"/>
          <w:b/>
          <w:sz w:val="24"/>
          <w:szCs w:val="24"/>
        </w:rPr>
        <w:t>__</w:t>
      </w:r>
      <w:r w:rsidR="001446D6" w:rsidRPr="006575D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6341CA89" w14:textId="77777777" w:rsidR="001446D6" w:rsidRDefault="001446D6" w:rsidP="00AE7F99">
      <w:pPr>
        <w:spacing w:before="120"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6D6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«Областной детский оздоровительно-образовательный лагерь «Остров детства» (АНО «ОДООЛ «Остров детства»), именуемая в дальнейшем «Продавец», в лице директора Филимонова Андрея Петровича, действующего на основании Устава, с одной стороны, и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  <w:r w:rsidRPr="001446D6">
        <w:rPr>
          <w:rFonts w:ascii="Times New Roman" w:hAnsi="Times New Roman" w:cs="Times New Roman"/>
          <w:sz w:val="24"/>
          <w:szCs w:val="24"/>
        </w:rPr>
        <w:tab/>
        <w:t>именуемый (-</w:t>
      </w:r>
      <w:proofErr w:type="spellStart"/>
      <w:r w:rsidRPr="001446D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446D6">
        <w:rPr>
          <w:rFonts w:ascii="Times New Roman" w:hAnsi="Times New Roman" w:cs="Times New Roman"/>
          <w:sz w:val="24"/>
          <w:szCs w:val="24"/>
        </w:rPr>
        <w:t>) в дальнейшем «Покупатель», с другой стороны, заключили настоящее Соглашение  о нижеследующем:</w:t>
      </w:r>
    </w:p>
    <w:p w14:paraId="2608D495" w14:textId="77777777" w:rsidR="001446D6" w:rsidRPr="001446D6" w:rsidRDefault="001446D6" w:rsidP="006575D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6D6">
        <w:rPr>
          <w:rFonts w:ascii="Times New Roman" w:hAnsi="Times New Roman" w:cs="Times New Roman"/>
          <w:sz w:val="24"/>
          <w:szCs w:val="24"/>
        </w:rPr>
        <w:t>1. Стороны приняли решение о расторжении договора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6D6">
        <w:rPr>
          <w:rFonts w:ascii="Times New Roman" w:hAnsi="Times New Roman" w:cs="Times New Roman"/>
          <w:sz w:val="24"/>
          <w:szCs w:val="24"/>
        </w:rPr>
        <w:t xml:space="preserve">купли-продажи путевок в </w:t>
      </w:r>
      <w:r w:rsidRPr="00EA4730">
        <w:rPr>
          <w:rFonts w:ascii="Times New Roman" w:hAnsi="Times New Roman" w:cs="Times New Roman"/>
          <w:sz w:val="24"/>
          <w:szCs w:val="24"/>
        </w:rPr>
        <w:t>АНО «ОДООЛ «Остров детства»</w:t>
      </w:r>
      <w:r w:rsidR="00567747" w:rsidRPr="00EA4730">
        <w:rPr>
          <w:rFonts w:ascii="Times New Roman" w:hAnsi="Times New Roman" w:cs="Times New Roman"/>
          <w:sz w:val="24"/>
          <w:szCs w:val="24"/>
        </w:rPr>
        <w:t>,</w:t>
      </w:r>
      <w:r w:rsidR="00C6355D" w:rsidRPr="00EA4730">
        <w:rPr>
          <w:rFonts w:ascii="Times New Roman" w:hAnsi="Times New Roman" w:cs="Times New Roman"/>
          <w:sz w:val="24"/>
          <w:szCs w:val="24"/>
        </w:rPr>
        <w:t xml:space="preserve"> размещенного на официальном сайте Продавца</w:t>
      </w:r>
      <w:r w:rsidRPr="00EA473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EA4730" w:rsidRPr="00132595">
          <w:rPr>
            <w:rStyle w:val="a3"/>
            <w:rFonts w:ascii="Times New Roman" w:hAnsi="Times New Roman" w:cs="Times New Roman"/>
            <w:sz w:val="24"/>
            <w:szCs w:val="24"/>
          </w:rPr>
          <w:t>https://ostrov-72.ru/oferta</w:t>
        </w:r>
      </w:hyperlink>
      <w:r w:rsidR="00EA4730">
        <w:rPr>
          <w:rFonts w:ascii="Times New Roman" w:hAnsi="Times New Roman" w:cs="Times New Roman"/>
          <w:sz w:val="24"/>
          <w:szCs w:val="24"/>
        </w:rPr>
        <w:t xml:space="preserve"> </w:t>
      </w:r>
      <w:r w:rsidR="00C6355D">
        <w:rPr>
          <w:rFonts w:ascii="Times New Roman" w:hAnsi="Times New Roman" w:cs="Times New Roman"/>
          <w:sz w:val="24"/>
          <w:szCs w:val="24"/>
        </w:rPr>
        <w:t xml:space="preserve">(далее - Договор оферты). </w:t>
      </w:r>
      <w:r w:rsidRPr="001446D6">
        <w:rPr>
          <w:rFonts w:ascii="Times New Roman" w:hAnsi="Times New Roman" w:cs="Times New Roman"/>
          <w:sz w:val="24"/>
          <w:szCs w:val="24"/>
        </w:rPr>
        <w:tab/>
      </w:r>
    </w:p>
    <w:p w14:paraId="3BD011E6" w14:textId="4E2ACB05" w:rsidR="00567747" w:rsidRDefault="00C6355D" w:rsidP="006575D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446D6" w:rsidRPr="001446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Руководствуясь положениями пункт</w:t>
      </w:r>
      <w:r w:rsidR="009E771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4.</w:t>
      </w:r>
      <w:r w:rsidR="00EA473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Договора оферты, Продавец </w:t>
      </w:r>
      <w:r w:rsidR="006575D7">
        <w:rPr>
          <w:rFonts w:ascii="Times New Roman" w:hAnsi="Times New Roman" w:cs="Times New Roman"/>
          <w:sz w:val="24"/>
          <w:szCs w:val="24"/>
        </w:rPr>
        <w:t xml:space="preserve">осуществляет возврат </w:t>
      </w:r>
      <w:r>
        <w:rPr>
          <w:rFonts w:ascii="Times New Roman" w:hAnsi="Times New Roman" w:cs="Times New Roman"/>
          <w:sz w:val="24"/>
          <w:szCs w:val="24"/>
        </w:rPr>
        <w:t>Покупателю уплаченны</w:t>
      </w:r>
      <w:r w:rsidR="006575D7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5D7">
        <w:rPr>
          <w:rFonts w:ascii="Times New Roman" w:hAnsi="Times New Roman" w:cs="Times New Roman"/>
          <w:sz w:val="24"/>
          <w:szCs w:val="24"/>
        </w:rPr>
        <w:t xml:space="preserve">им </w:t>
      </w:r>
      <w:r>
        <w:rPr>
          <w:rFonts w:ascii="Times New Roman" w:hAnsi="Times New Roman" w:cs="Times New Roman"/>
          <w:sz w:val="24"/>
          <w:szCs w:val="24"/>
        </w:rPr>
        <w:t>денежны</w:t>
      </w:r>
      <w:r w:rsidR="006575D7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9E771F">
        <w:rPr>
          <w:rFonts w:ascii="Times New Roman" w:hAnsi="Times New Roman" w:cs="Times New Roman"/>
          <w:sz w:val="24"/>
          <w:szCs w:val="24"/>
        </w:rPr>
        <w:t>, за вычетом фактически понесенных расходов в виде комиссии за эквайринг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5D7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567747">
        <w:rPr>
          <w:rFonts w:ascii="Times New Roman" w:hAnsi="Times New Roman" w:cs="Times New Roman"/>
          <w:sz w:val="24"/>
          <w:szCs w:val="24"/>
        </w:rPr>
        <w:t>10 (десяти) рабочих дней</w:t>
      </w:r>
      <w:r w:rsidR="006575D7">
        <w:rPr>
          <w:rFonts w:ascii="Times New Roman" w:hAnsi="Times New Roman" w:cs="Times New Roman"/>
          <w:sz w:val="24"/>
          <w:szCs w:val="24"/>
        </w:rPr>
        <w:t xml:space="preserve"> с момента подписания нас</w:t>
      </w:r>
      <w:r w:rsidR="0070571B">
        <w:rPr>
          <w:rFonts w:ascii="Times New Roman" w:hAnsi="Times New Roman" w:cs="Times New Roman"/>
          <w:sz w:val="24"/>
          <w:szCs w:val="24"/>
        </w:rPr>
        <w:t>тоящего Соглашения</w:t>
      </w:r>
      <w:r w:rsidR="006575D7">
        <w:rPr>
          <w:rFonts w:ascii="Times New Roman" w:hAnsi="Times New Roman" w:cs="Times New Roman"/>
          <w:sz w:val="24"/>
          <w:szCs w:val="24"/>
        </w:rPr>
        <w:t xml:space="preserve"> </w:t>
      </w:r>
      <w:r w:rsidR="00567747">
        <w:rPr>
          <w:rFonts w:ascii="Times New Roman" w:hAnsi="Times New Roman" w:cs="Times New Roman"/>
          <w:sz w:val="24"/>
          <w:szCs w:val="24"/>
        </w:rPr>
        <w:t>на банковскую карту</w:t>
      </w:r>
      <w:r>
        <w:rPr>
          <w:rFonts w:ascii="Times New Roman" w:hAnsi="Times New Roman" w:cs="Times New Roman"/>
          <w:sz w:val="24"/>
          <w:szCs w:val="24"/>
        </w:rPr>
        <w:t xml:space="preserve"> Покупателя:</w:t>
      </w:r>
    </w:p>
    <w:p w14:paraId="0B7F59C2" w14:textId="77777777" w:rsidR="009E771F" w:rsidRDefault="00567747" w:rsidP="009E771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банковской карты</w:t>
      </w:r>
      <w:r w:rsidR="00C6355D" w:rsidRPr="00980598">
        <w:rPr>
          <w:rFonts w:ascii="Times New Roman" w:hAnsi="Times New Roman" w:cs="Times New Roman"/>
          <w:sz w:val="24"/>
          <w:szCs w:val="24"/>
        </w:rPr>
        <w:t xml:space="preserve">: </w:t>
      </w:r>
      <w:r w:rsidR="00C6355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419DEA8" w14:textId="51C3894C" w:rsidR="00AE7F99" w:rsidRDefault="009E771F" w:rsidP="006575D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заказа:</w:t>
      </w:r>
      <w:r w:rsidRPr="009E77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</w:p>
    <w:p w14:paraId="0CE803C5" w14:textId="77CDDE95" w:rsidR="00EC198B" w:rsidRDefault="00EC198B" w:rsidP="006575D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Ребёнка: _________________________________________________________________________</w:t>
      </w:r>
    </w:p>
    <w:p w14:paraId="51B146EE" w14:textId="622FF531" w:rsidR="009E771F" w:rsidRDefault="00EC198B" w:rsidP="006575D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смены: _______________________________________________________________________</w:t>
      </w:r>
    </w:p>
    <w:p w14:paraId="1FBBC561" w14:textId="77777777" w:rsidR="00EC198B" w:rsidRDefault="00EC198B" w:rsidP="006575D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FD03D" w14:textId="77777777" w:rsidR="001446D6" w:rsidRPr="001446D6" w:rsidRDefault="006575D7" w:rsidP="006575D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6355D" w:rsidRPr="00C6355D">
        <w:rPr>
          <w:rFonts w:ascii="Times New Roman" w:hAnsi="Times New Roman" w:cs="Times New Roman"/>
          <w:sz w:val="24"/>
          <w:szCs w:val="24"/>
        </w:rPr>
        <w:t>Все обязательства Сторон по Договору</w:t>
      </w:r>
      <w:r>
        <w:rPr>
          <w:rFonts w:ascii="Times New Roman" w:hAnsi="Times New Roman" w:cs="Times New Roman"/>
          <w:sz w:val="24"/>
          <w:szCs w:val="24"/>
        </w:rPr>
        <w:t xml:space="preserve"> оферты</w:t>
      </w:r>
      <w:r w:rsidR="00C6355D" w:rsidRPr="00C6355D">
        <w:rPr>
          <w:rFonts w:ascii="Times New Roman" w:hAnsi="Times New Roman" w:cs="Times New Roman"/>
          <w:sz w:val="24"/>
          <w:szCs w:val="24"/>
        </w:rPr>
        <w:t xml:space="preserve">, кроме финансовых обязательств </w:t>
      </w:r>
      <w:r>
        <w:rPr>
          <w:rFonts w:ascii="Times New Roman" w:hAnsi="Times New Roman" w:cs="Times New Roman"/>
          <w:sz w:val="24"/>
          <w:szCs w:val="24"/>
        </w:rPr>
        <w:t>Сторон, прекращаются с даты подписания настоящего Соглашения</w:t>
      </w:r>
      <w:r w:rsidR="00C6355D" w:rsidRPr="00C6355D">
        <w:rPr>
          <w:rFonts w:ascii="Times New Roman" w:hAnsi="Times New Roman" w:cs="Times New Roman"/>
          <w:sz w:val="24"/>
          <w:szCs w:val="24"/>
        </w:rPr>
        <w:t>.</w:t>
      </w:r>
      <w:r w:rsidR="001446D6" w:rsidRPr="001446D6">
        <w:rPr>
          <w:rFonts w:ascii="Times New Roman" w:hAnsi="Times New Roman" w:cs="Times New Roman"/>
          <w:sz w:val="24"/>
          <w:szCs w:val="24"/>
        </w:rPr>
        <w:tab/>
      </w:r>
      <w:r w:rsidR="001446D6" w:rsidRPr="001446D6">
        <w:rPr>
          <w:rFonts w:ascii="Times New Roman" w:hAnsi="Times New Roman" w:cs="Times New Roman"/>
          <w:sz w:val="24"/>
          <w:szCs w:val="24"/>
        </w:rPr>
        <w:tab/>
      </w:r>
      <w:r w:rsidR="001446D6" w:rsidRPr="001446D6">
        <w:rPr>
          <w:rFonts w:ascii="Times New Roman" w:hAnsi="Times New Roman" w:cs="Times New Roman"/>
          <w:sz w:val="24"/>
          <w:szCs w:val="24"/>
        </w:rPr>
        <w:tab/>
      </w:r>
    </w:p>
    <w:p w14:paraId="05647BB8" w14:textId="77777777" w:rsidR="006575D7" w:rsidRDefault="006575D7" w:rsidP="006575D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446D6" w:rsidRPr="001446D6">
        <w:rPr>
          <w:rFonts w:ascii="Times New Roman" w:hAnsi="Times New Roman" w:cs="Times New Roman"/>
          <w:sz w:val="24"/>
          <w:szCs w:val="24"/>
        </w:rPr>
        <w:t xml:space="preserve"> В случае возникновения противоречия между положениями </w:t>
      </w:r>
      <w:r>
        <w:rPr>
          <w:rFonts w:ascii="Times New Roman" w:hAnsi="Times New Roman" w:cs="Times New Roman"/>
          <w:sz w:val="24"/>
          <w:szCs w:val="24"/>
        </w:rPr>
        <w:t>настоящего Соглашения и Договором оферты</w:t>
      </w:r>
      <w:r w:rsidR="001446D6" w:rsidRPr="001446D6">
        <w:rPr>
          <w:rFonts w:ascii="Times New Roman" w:hAnsi="Times New Roman" w:cs="Times New Roman"/>
          <w:sz w:val="24"/>
          <w:szCs w:val="24"/>
        </w:rPr>
        <w:t xml:space="preserve"> подлежит применению данное соглашение.</w:t>
      </w:r>
      <w:r w:rsidR="001446D6" w:rsidRPr="001446D6">
        <w:rPr>
          <w:rFonts w:ascii="Times New Roman" w:hAnsi="Times New Roman" w:cs="Times New Roman"/>
          <w:sz w:val="24"/>
          <w:szCs w:val="24"/>
        </w:rPr>
        <w:tab/>
      </w:r>
      <w:r w:rsidR="001446D6" w:rsidRPr="001446D6">
        <w:rPr>
          <w:rFonts w:ascii="Times New Roman" w:hAnsi="Times New Roman" w:cs="Times New Roman"/>
          <w:sz w:val="24"/>
          <w:szCs w:val="24"/>
        </w:rPr>
        <w:tab/>
      </w:r>
      <w:r w:rsidR="001446D6" w:rsidRPr="001446D6">
        <w:rPr>
          <w:rFonts w:ascii="Times New Roman" w:hAnsi="Times New Roman" w:cs="Times New Roman"/>
          <w:sz w:val="24"/>
          <w:szCs w:val="24"/>
        </w:rPr>
        <w:tab/>
      </w:r>
      <w:r w:rsidR="001446D6" w:rsidRPr="001446D6">
        <w:rPr>
          <w:rFonts w:ascii="Times New Roman" w:hAnsi="Times New Roman" w:cs="Times New Roman"/>
          <w:sz w:val="24"/>
          <w:szCs w:val="24"/>
        </w:rPr>
        <w:tab/>
      </w:r>
    </w:p>
    <w:p w14:paraId="7AEB0739" w14:textId="77777777" w:rsidR="006575D7" w:rsidRDefault="006575D7" w:rsidP="006575D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446D6" w:rsidRPr="001446D6">
        <w:rPr>
          <w:rFonts w:ascii="Times New Roman" w:hAnsi="Times New Roman" w:cs="Times New Roman"/>
          <w:sz w:val="24"/>
          <w:szCs w:val="24"/>
        </w:rPr>
        <w:t xml:space="preserve"> Во всем остальном, что прямо не предусмотрено настоящим Соглашением, Стороны рук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446D6" w:rsidRPr="001446D6">
        <w:rPr>
          <w:rFonts w:ascii="Times New Roman" w:hAnsi="Times New Roman" w:cs="Times New Roman"/>
          <w:sz w:val="24"/>
          <w:szCs w:val="24"/>
        </w:rPr>
        <w:t>водствуются положениями действующего законода</w:t>
      </w:r>
      <w:r>
        <w:rPr>
          <w:rFonts w:ascii="Times New Roman" w:hAnsi="Times New Roman" w:cs="Times New Roman"/>
          <w:sz w:val="24"/>
          <w:szCs w:val="24"/>
        </w:rPr>
        <w:t>тельства Российской Федерации.</w:t>
      </w:r>
    </w:p>
    <w:p w14:paraId="25811D8E" w14:textId="7876785B" w:rsidR="001446D6" w:rsidRPr="001446D6" w:rsidRDefault="006575D7" w:rsidP="006575D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Настоящее</w:t>
      </w:r>
      <w:r w:rsidR="001446D6" w:rsidRPr="001446D6">
        <w:rPr>
          <w:rFonts w:ascii="Times New Roman" w:hAnsi="Times New Roman" w:cs="Times New Roman"/>
          <w:sz w:val="24"/>
          <w:szCs w:val="24"/>
        </w:rPr>
        <w:t xml:space="preserve"> Соглашение вступает в силу с момента его подписания Сторонами, составлено в двух идентичных экземплярах, </w:t>
      </w:r>
      <w:r w:rsidR="00EA4730" w:rsidRPr="001446D6">
        <w:rPr>
          <w:rFonts w:ascii="Times New Roman" w:hAnsi="Times New Roman" w:cs="Times New Roman"/>
          <w:sz w:val="24"/>
          <w:szCs w:val="24"/>
        </w:rPr>
        <w:t>имеющих равную</w:t>
      </w:r>
      <w:r w:rsidR="001446D6" w:rsidRPr="001446D6">
        <w:rPr>
          <w:rFonts w:ascii="Times New Roman" w:hAnsi="Times New Roman" w:cs="Times New Roman"/>
          <w:sz w:val="24"/>
          <w:szCs w:val="24"/>
        </w:rPr>
        <w:t xml:space="preserve"> юридическую силу, по одному экземпля</w:t>
      </w:r>
      <w:r>
        <w:rPr>
          <w:rFonts w:ascii="Times New Roman" w:hAnsi="Times New Roman" w:cs="Times New Roman"/>
          <w:sz w:val="24"/>
          <w:szCs w:val="24"/>
        </w:rPr>
        <w:t>ру для каждой из Сторон.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579033" w14:textId="77777777" w:rsidR="006575D7" w:rsidRPr="006575D7" w:rsidRDefault="006575D7" w:rsidP="006575D7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D7">
        <w:rPr>
          <w:rFonts w:ascii="Times New Roman" w:hAnsi="Times New Roman" w:cs="Times New Roman"/>
          <w:b/>
          <w:sz w:val="24"/>
          <w:szCs w:val="24"/>
        </w:rPr>
        <w:t>7. Адреса и реквизиты Сторон.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42"/>
        <w:gridCol w:w="5247"/>
      </w:tblGrid>
      <w:tr w:rsidR="008D5C90" w:rsidRPr="007A6424" w14:paraId="36D4CB6E" w14:textId="77777777" w:rsidTr="008D5C90">
        <w:tc>
          <w:tcPr>
            <w:tcW w:w="2499" w:type="pct"/>
          </w:tcPr>
          <w:p w14:paraId="6B43D688" w14:textId="77777777" w:rsidR="008D5C90" w:rsidRPr="007A6424" w:rsidRDefault="008D5C90" w:rsidP="000D582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A64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ПРОДАВЕЦ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48A0FBA" w14:textId="77777777" w:rsidR="008D5C90" w:rsidRPr="00AE7F99" w:rsidRDefault="008D5C90" w:rsidP="000D5820">
            <w:pPr>
              <w:keepNext/>
              <w:suppressAutoHyphens/>
              <w:spacing w:after="0"/>
              <w:ind w:right="227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A64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Автономная некоммерческая организация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</w:t>
            </w:r>
            <w:r w:rsidRPr="007A64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Областной детский оздоров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ительно-образовательный лагерь «</w:t>
            </w:r>
            <w:r w:rsidRPr="007A64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ОСТРОВ ДЕТСТВА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  <w:p w14:paraId="5F8A10D6" w14:textId="77777777" w:rsidR="008D5C90" w:rsidRPr="007A6424" w:rsidRDefault="008D5C90" w:rsidP="000D5820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625043, Тюменская область, г. Тюмень, </w:t>
            </w:r>
          </w:p>
          <w:p w14:paraId="4EB4B968" w14:textId="77777777" w:rsidR="008D5C90" w:rsidRPr="007A6424" w:rsidRDefault="008D5C90" w:rsidP="000D5820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424">
              <w:rPr>
                <w:rFonts w:ascii="Times New Roman" w:eastAsia="Times New Roman" w:hAnsi="Times New Roman" w:cs="Times New Roman"/>
                <w:sz w:val="24"/>
                <w:szCs w:val="24"/>
              </w:rPr>
              <w:t>10 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6424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Салаирского тракта, комплекс 2</w:t>
            </w:r>
          </w:p>
          <w:p w14:paraId="6F69D708" w14:textId="77777777" w:rsidR="008D5C90" w:rsidRPr="007A6424" w:rsidRDefault="008D5C90" w:rsidP="000D5820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424">
              <w:rPr>
                <w:rFonts w:ascii="Times New Roman" w:eastAsia="Times New Roman" w:hAnsi="Times New Roman" w:cs="Times New Roman"/>
                <w:sz w:val="24"/>
                <w:szCs w:val="24"/>
              </w:rPr>
              <w:t>ИНН 7203360890  КПП 720301001</w:t>
            </w:r>
          </w:p>
          <w:p w14:paraId="50A73592" w14:textId="77777777" w:rsidR="008D5C90" w:rsidRPr="008E627E" w:rsidRDefault="008D5C90" w:rsidP="008E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7E">
              <w:rPr>
                <w:rFonts w:ascii="Times New Roman" w:eastAsia="Times New Roman" w:hAnsi="Times New Roman" w:cs="Times New Roman"/>
                <w:sz w:val="24"/>
                <w:szCs w:val="24"/>
              </w:rPr>
              <w:t>ПАО Сбербанк</w:t>
            </w:r>
          </w:p>
          <w:p w14:paraId="39BEFEE0" w14:textId="77777777" w:rsidR="008D5C90" w:rsidRPr="008E627E" w:rsidRDefault="008D5C90" w:rsidP="008E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7E">
              <w:rPr>
                <w:rFonts w:ascii="Times New Roman" w:eastAsia="Times New Roman" w:hAnsi="Times New Roman" w:cs="Times New Roman"/>
                <w:sz w:val="24"/>
                <w:szCs w:val="24"/>
              </w:rPr>
              <w:t>р/с 40703 810 5 6710 0001096</w:t>
            </w:r>
          </w:p>
          <w:p w14:paraId="6F44B33C" w14:textId="77777777" w:rsidR="008D5C90" w:rsidRPr="008E627E" w:rsidRDefault="008D5C90" w:rsidP="008E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7E">
              <w:rPr>
                <w:rFonts w:ascii="Times New Roman" w:eastAsia="Times New Roman" w:hAnsi="Times New Roman" w:cs="Times New Roman"/>
                <w:sz w:val="24"/>
                <w:szCs w:val="24"/>
              </w:rPr>
              <w:t>к/с 30101 810 8 0000 0000651</w:t>
            </w:r>
          </w:p>
          <w:p w14:paraId="71E2445C" w14:textId="399CF929" w:rsidR="008D5C90" w:rsidRDefault="008D5C90" w:rsidP="008E627E">
            <w:pPr>
              <w:spacing w:after="0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7E">
              <w:rPr>
                <w:rFonts w:ascii="Times New Roman" w:eastAsia="Times New Roman" w:hAnsi="Times New Roman" w:cs="Times New Roman"/>
                <w:sz w:val="24"/>
                <w:szCs w:val="24"/>
              </w:rPr>
              <w:t>БИК 047102651</w:t>
            </w:r>
          </w:p>
          <w:p w14:paraId="628FC799" w14:textId="77777777" w:rsidR="008D5C90" w:rsidRDefault="008D5C90" w:rsidP="008E627E">
            <w:pPr>
              <w:spacing w:after="0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657D8D" w14:textId="77777777" w:rsidR="008D5C90" w:rsidRPr="007A6424" w:rsidRDefault="008D5C90" w:rsidP="000D5820">
            <w:pPr>
              <w:spacing w:after="0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____________</w:t>
            </w:r>
            <w:r w:rsidRPr="007A6424">
              <w:rPr>
                <w:rFonts w:ascii="Times New Roman" w:eastAsia="Times New Roman" w:hAnsi="Times New Roman" w:cs="Times New Roman"/>
                <w:sz w:val="24"/>
                <w:szCs w:val="24"/>
              </w:rPr>
              <w:t>/А.П. Филимонов/</w:t>
            </w:r>
          </w:p>
          <w:p w14:paraId="208E5514" w14:textId="662D7D8E" w:rsidR="008D5C90" w:rsidRPr="007A6424" w:rsidRDefault="008D5C90" w:rsidP="000D5820">
            <w:pPr>
              <w:spacing w:after="0"/>
              <w:ind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pct"/>
          </w:tcPr>
          <w:p w14:paraId="0F62A55A" w14:textId="77777777" w:rsidR="008D5C90" w:rsidRPr="00E616D6" w:rsidRDefault="008D5C90" w:rsidP="000D5820">
            <w:pPr>
              <w:keepNext/>
              <w:suppressAutoHyphens/>
              <w:spacing w:after="0" w:line="240" w:lineRule="auto"/>
              <w:ind w:right="227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616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ПОКУПАТЕЛЬ</w:t>
            </w:r>
            <w:r w:rsidRPr="00E616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  <w:p w14:paraId="566E334D" w14:textId="77777777" w:rsidR="008D5C90" w:rsidRPr="00E616D6" w:rsidRDefault="008D5C90" w:rsidP="000D5820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616D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Ф. __________________________________</w:t>
            </w:r>
          </w:p>
          <w:p w14:paraId="5CB3075C" w14:textId="77777777" w:rsidR="008D5C90" w:rsidRPr="00E616D6" w:rsidRDefault="008D5C90" w:rsidP="000D5820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616D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И. ___________________________________</w:t>
            </w:r>
          </w:p>
          <w:p w14:paraId="5B2E2DF6" w14:textId="77777777" w:rsidR="008D5C90" w:rsidRPr="00E616D6" w:rsidRDefault="008D5C90" w:rsidP="000D5820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616D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О. ___________________________________</w:t>
            </w:r>
          </w:p>
          <w:p w14:paraId="15A61288" w14:textId="77777777" w:rsidR="008D5C90" w:rsidRPr="00E616D6" w:rsidRDefault="008D5C90" w:rsidP="000D5820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616D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Дата рождения: __________________________ </w:t>
            </w:r>
          </w:p>
          <w:p w14:paraId="1F21AEEB" w14:textId="77777777" w:rsidR="008D5C90" w:rsidRPr="00E616D6" w:rsidRDefault="008D5C90" w:rsidP="000D5820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616D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Паспорт: серия: _________№_______________</w:t>
            </w:r>
          </w:p>
          <w:p w14:paraId="6A403A18" w14:textId="77777777" w:rsidR="008D5C90" w:rsidRPr="00E616D6" w:rsidRDefault="008D5C90" w:rsidP="000D5820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616D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Выдан: _________________________________</w:t>
            </w:r>
          </w:p>
          <w:p w14:paraId="3D01AAEC" w14:textId="77777777" w:rsidR="008D5C90" w:rsidRPr="00E616D6" w:rsidRDefault="008D5C90" w:rsidP="000D5820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616D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________________________________________</w:t>
            </w:r>
          </w:p>
          <w:p w14:paraId="0406F169" w14:textId="77777777" w:rsidR="008D5C90" w:rsidRPr="00E616D6" w:rsidRDefault="008D5C90" w:rsidP="000D5820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616D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Дата выдачи: ____________________________</w:t>
            </w:r>
          </w:p>
          <w:p w14:paraId="1967FC2C" w14:textId="77777777" w:rsidR="008D5C90" w:rsidRPr="00E616D6" w:rsidRDefault="008D5C90" w:rsidP="000D5820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616D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Домашний адрес: ________________________</w:t>
            </w:r>
          </w:p>
          <w:p w14:paraId="4541F236" w14:textId="77777777" w:rsidR="008D5C90" w:rsidRPr="00E616D6" w:rsidRDefault="008D5C90" w:rsidP="000D5820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616D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________________________________________</w:t>
            </w:r>
          </w:p>
          <w:p w14:paraId="0DF5CD60" w14:textId="77777777" w:rsidR="008D5C90" w:rsidRPr="00E616D6" w:rsidRDefault="008D5C90" w:rsidP="000D5820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616D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Телефон: ________________________________</w:t>
            </w:r>
          </w:p>
          <w:p w14:paraId="29D4817E" w14:textId="77777777" w:rsidR="008D5C90" w:rsidRDefault="008D5C90" w:rsidP="000D5820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345A62D9" w14:textId="77777777" w:rsidR="008D5C90" w:rsidRDefault="008D5C90" w:rsidP="000D5820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27B069A3" w14:textId="40E92228" w:rsidR="008D5C90" w:rsidRPr="00E616D6" w:rsidRDefault="008D5C90" w:rsidP="008E627E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616D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________________ /______________________/</w:t>
            </w:r>
          </w:p>
        </w:tc>
      </w:tr>
    </w:tbl>
    <w:p w14:paraId="1C8CFFAC" w14:textId="77777777" w:rsidR="002831AF" w:rsidRPr="001446D6" w:rsidRDefault="002831AF" w:rsidP="00EC19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831AF" w:rsidRPr="001446D6" w:rsidSect="00EA4730">
      <w:pgSz w:w="11906" w:h="16838"/>
      <w:pgMar w:top="0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6D6"/>
    <w:rsid w:val="000579C6"/>
    <w:rsid w:val="000D5820"/>
    <w:rsid w:val="001446D6"/>
    <w:rsid w:val="002831AF"/>
    <w:rsid w:val="00333A0E"/>
    <w:rsid w:val="00567747"/>
    <w:rsid w:val="006575D7"/>
    <w:rsid w:val="0070571B"/>
    <w:rsid w:val="008770F2"/>
    <w:rsid w:val="008D5C90"/>
    <w:rsid w:val="008E627E"/>
    <w:rsid w:val="009D0544"/>
    <w:rsid w:val="009E771F"/>
    <w:rsid w:val="00AE7F99"/>
    <w:rsid w:val="00C37BAE"/>
    <w:rsid w:val="00C6355D"/>
    <w:rsid w:val="00CD1128"/>
    <w:rsid w:val="00E749F9"/>
    <w:rsid w:val="00E8057E"/>
    <w:rsid w:val="00EA4730"/>
    <w:rsid w:val="00EC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95A9"/>
  <w15:docId w15:val="{0DF56912-45A2-4010-984C-C3742B70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6D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446D6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A4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6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strov-72.ru/ofer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Пользователь</cp:lastModifiedBy>
  <cp:revision>2</cp:revision>
  <dcterms:created xsi:type="dcterms:W3CDTF">2026-02-24T05:51:00Z</dcterms:created>
  <dcterms:modified xsi:type="dcterms:W3CDTF">2026-02-24T05:51:00Z</dcterms:modified>
</cp:coreProperties>
</file>